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1A3D" w14:textId="4ABE57D2" w:rsidR="007F0A7C" w:rsidRDefault="007F0A7C" w:rsidP="007F0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7C">
        <w:rPr>
          <w:rFonts w:ascii="Times New Roman" w:hAnsi="Times New Roman" w:cs="Times New Roman"/>
          <w:b/>
          <w:bCs/>
          <w:sz w:val="28"/>
          <w:szCs w:val="28"/>
        </w:rPr>
        <w:t xml:space="preserve">DICHIARAZIONE DEL </w:t>
      </w:r>
      <w:r w:rsidR="00A64384">
        <w:rPr>
          <w:rFonts w:ascii="Times New Roman" w:hAnsi="Times New Roman" w:cs="Times New Roman"/>
          <w:b/>
          <w:bCs/>
          <w:sz w:val="28"/>
          <w:szCs w:val="28"/>
        </w:rPr>
        <w:t>FAMILIARE DISABILE</w:t>
      </w:r>
    </w:p>
    <w:p w14:paraId="033BE6C3" w14:textId="2C1087A8" w:rsidR="007D2BEA" w:rsidRDefault="007D2BEA" w:rsidP="007F0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0F015" w14:textId="2E7F3BC2" w:rsidR="007D2BEA" w:rsidRPr="007D2BEA" w:rsidRDefault="007D2BEA" w:rsidP="007F0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(Indicare la relazione di parentela: __________________________________)</w:t>
      </w:r>
    </w:p>
    <w:p w14:paraId="35D7C5CB" w14:textId="77777777" w:rsidR="007F0A7C" w:rsidRDefault="007F0A7C" w:rsidP="007F0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6F3E91" w14:textId="12098848" w:rsidR="007F0A7C" w:rsidRDefault="007F0A7C" w:rsidP="007F0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BDF645" w14:textId="77777777" w:rsidR="007F0A7C" w:rsidRDefault="007F0A7C" w:rsidP="007F0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7C4492" w14:textId="77777777" w:rsidR="00801762" w:rsidRDefault="00801762" w:rsidP="002B1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</w:t>
      </w:r>
      <w:r w:rsidR="007F0A7C">
        <w:rPr>
          <w:rFonts w:ascii="Times New Roman" w:hAnsi="Times New Roman" w:cs="Times New Roman"/>
          <w:sz w:val="28"/>
          <w:szCs w:val="28"/>
        </w:rPr>
        <w:t>L</w:t>
      </w:r>
      <w:r w:rsidR="007F0A7C" w:rsidRPr="007F0A7C">
        <w:rPr>
          <w:rFonts w:ascii="Times New Roman" w:hAnsi="Times New Roman" w:cs="Times New Roman"/>
          <w:sz w:val="28"/>
          <w:szCs w:val="28"/>
        </w:rPr>
        <w:t>a sottoscritt</w:t>
      </w:r>
      <w:r>
        <w:rPr>
          <w:rFonts w:ascii="Times New Roman" w:hAnsi="Times New Roman" w:cs="Times New Roman"/>
          <w:sz w:val="28"/>
          <w:szCs w:val="28"/>
        </w:rPr>
        <w:t>o/a ______________________</w:t>
      </w:r>
      <w:r w:rsidR="007F0A7C">
        <w:rPr>
          <w:rFonts w:ascii="Times New Roman" w:hAnsi="Times New Roman" w:cs="Times New Roman"/>
          <w:sz w:val="28"/>
          <w:szCs w:val="28"/>
        </w:rPr>
        <w:t xml:space="preserve">, </w:t>
      </w:r>
      <w:r w:rsidR="002B16C7">
        <w:rPr>
          <w:rFonts w:ascii="Times New Roman" w:hAnsi="Times New Roman" w:cs="Times New Roman"/>
          <w:sz w:val="28"/>
          <w:szCs w:val="28"/>
        </w:rPr>
        <w:t>nat</w:t>
      </w:r>
      <w:r>
        <w:rPr>
          <w:rFonts w:ascii="Times New Roman" w:hAnsi="Times New Roman" w:cs="Times New Roman"/>
          <w:sz w:val="28"/>
          <w:szCs w:val="28"/>
        </w:rPr>
        <w:t>o/a</w:t>
      </w:r>
      <w:r w:rsidR="002B16C7">
        <w:rPr>
          <w:rFonts w:ascii="Times New Roman" w:hAnsi="Times New Roman" w:cs="Times New Roman"/>
          <w:sz w:val="28"/>
          <w:szCs w:val="28"/>
        </w:rPr>
        <w:t xml:space="preserve"> a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2B16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2B4D94" w14:textId="77777777" w:rsidR="00801762" w:rsidRDefault="00801762" w:rsidP="002B1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CF146" w14:textId="77777777" w:rsidR="00801762" w:rsidRDefault="002B16C7" w:rsidP="002B1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</w:t>
      </w:r>
      <w:r w:rsidR="00801762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e residente in via </w:t>
      </w:r>
      <w:r w:rsidR="00801762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n. </w:t>
      </w:r>
      <w:r w:rsidR="0080176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3ABB637" w14:textId="77777777" w:rsidR="00801762" w:rsidRDefault="00801762" w:rsidP="002B1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3747F" w14:textId="3120D582" w:rsidR="007F0A7C" w:rsidRPr="007F0A7C" w:rsidRDefault="007F0A7C" w:rsidP="002B1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disabile in situazione di gravità (art. 3 comma 3 L. 104/92)</w:t>
      </w:r>
    </w:p>
    <w:p w14:paraId="7808E2D3" w14:textId="77777777" w:rsidR="007F0A7C" w:rsidRDefault="007F0A7C" w:rsidP="007F0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78F9EA" w14:textId="3EDE7A5C" w:rsidR="007F0A7C" w:rsidRPr="007F0A7C" w:rsidRDefault="007F0A7C" w:rsidP="007F0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7C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14:paraId="70745A76" w14:textId="77777777" w:rsidR="007F0A7C" w:rsidRDefault="007F0A7C" w:rsidP="007F0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26F1C" w14:textId="77777777" w:rsidR="00801762" w:rsidRDefault="007F0A7C" w:rsidP="002B1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7C">
        <w:rPr>
          <w:rFonts w:ascii="Times New Roman" w:hAnsi="Times New Roman" w:cs="Times New Roman"/>
          <w:sz w:val="28"/>
          <w:szCs w:val="28"/>
        </w:rPr>
        <w:t>di voler essere assistit</w:t>
      </w:r>
      <w:r w:rsidR="00801762">
        <w:rPr>
          <w:rFonts w:ascii="Times New Roman" w:hAnsi="Times New Roman" w:cs="Times New Roman"/>
          <w:sz w:val="28"/>
          <w:szCs w:val="28"/>
        </w:rPr>
        <w:t>o/a</w:t>
      </w:r>
      <w:r w:rsidRPr="007F0A7C">
        <w:rPr>
          <w:rFonts w:ascii="Times New Roman" w:hAnsi="Times New Roman" w:cs="Times New Roman"/>
          <w:sz w:val="28"/>
          <w:szCs w:val="28"/>
        </w:rPr>
        <w:t xml:space="preserve"> da</w:t>
      </w:r>
      <w:r w:rsidR="00801762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2B16C7">
        <w:rPr>
          <w:rFonts w:ascii="Times New Roman" w:hAnsi="Times New Roman" w:cs="Times New Roman"/>
          <w:sz w:val="28"/>
          <w:szCs w:val="28"/>
        </w:rPr>
        <w:t>, nat</w:t>
      </w:r>
      <w:r w:rsidR="00801762">
        <w:rPr>
          <w:rFonts w:ascii="Times New Roman" w:hAnsi="Times New Roman" w:cs="Times New Roman"/>
          <w:sz w:val="28"/>
          <w:szCs w:val="28"/>
        </w:rPr>
        <w:t>o/</w:t>
      </w:r>
      <w:r w:rsidR="002B16C7">
        <w:rPr>
          <w:rFonts w:ascii="Times New Roman" w:hAnsi="Times New Roman" w:cs="Times New Roman"/>
          <w:sz w:val="28"/>
          <w:szCs w:val="28"/>
        </w:rPr>
        <w:t xml:space="preserve">a </w:t>
      </w:r>
    </w:p>
    <w:p w14:paraId="3454A039" w14:textId="77777777" w:rsidR="00801762" w:rsidRDefault="00801762" w:rsidP="002B1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A76AA" w14:textId="77777777" w:rsidR="00801762" w:rsidRDefault="002B16C7" w:rsidP="002B1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80176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il </w:t>
      </w:r>
      <w:r w:rsidR="00801762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e </w:t>
      </w:r>
    </w:p>
    <w:p w14:paraId="37669CCF" w14:textId="77777777" w:rsidR="00801762" w:rsidRDefault="00801762" w:rsidP="002B1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0B6E9" w14:textId="15FE581F" w:rsidR="00801762" w:rsidRDefault="002B16C7" w:rsidP="002B1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residente in via </w:t>
      </w:r>
      <w:r w:rsidR="00801762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n. </w:t>
      </w:r>
      <w:r w:rsidR="0080176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0A7C">
        <w:rPr>
          <w:rFonts w:ascii="Times New Roman" w:hAnsi="Times New Roman" w:cs="Times New Roman"/>
          <w:sz w:val="28"/>
          <w:szCs w:val="28"/>
        </w:rPr>
        <w:t xml:space="preserve"> </w:t>
      </w:r>
      <w:r w:rsidR="007F0A7C" w:rsidRPr="007F0A7C">
        <w:rPr>
          <w:rFonts w:ascii="Times New Roman" w:hAnsi="Times New Roman" w:cs="Times New Roman"/>
          <w:sz w:val="28"/>
          <w:szCs w:val="28"/>
        </w:rPr>
        <w:t xml:space="preserve">che </w:t>
      </w:r>
    </w:p>
    <w:p w14:paraId="5650EA5C" w14:textId="77777777" w:rsidR="00801762" w:rsidRDefault="00801762" w:rsidP="002B1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4538D7" w14:textId="3FA5CA5B" w:rsidR="007F0A7C" w:rsidRPr="007F0A7C" w:rsidRDefault="007F0A7C" w:rsidP="002B1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7C">
        <w:rPr>
          <w:rFonts w:ascii="Times New Roman" w:hAnsi="Times New Roman" w:cs="Times New Roman"/>
          <w:sz w:val="28"/>
          <w:szCs w:val="28"/>
        </w:rPr>
        <w:t>abitualmente già assicura un’assistenza sistematica e costante al di fuori dell’orario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A7C">
        <w:rPr>
          <w:rFonts w:ascii="Times New Roman" w:hAnsi="Times New Roman" w:cs="Times New Roman"/>
          <w:sz w:val="28"/>
          <w:szCs w:val="28"/>
        </w:rPr>
        <w:t>di lavoro.</w:t>
      </w:r>
    </w:p>
    <w:p w14:paraId="5BF955B9" w14:textId="2E308866" w:rsidR="007F0A7C" w:rsidRDefault="007F0A7C" w:rsidP="007F0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ED7B3D" w14:textId="72893C45" w:rsidR="007F0A7C" w:rsidRDefault="007F0A7C" w:rsidP="007F0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DA0F44" w14:textId="69886244" w:rsidR="00A64384" w:rsidRDefault="00A64384" w:rsidP="007F0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2EBE3E" w14:textId="0C452DD0" w:rsidR="00A64384" w:rsidRDefault="00A64384" w:rsidP="007F0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FB3D82" w14:textId="45737FDD" w:rsidR="00A64384" w:rsidRDefault="00A64384" w:rsidP="007F0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FD20BE" w14:textId="77777777" w:rsidR="00A64384" w:rsidRDefault="00A64384" w:rsidP="007F0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A25364" w14:textId="01B7D94B" w:rsidR="007F0A7C" w:rsidRPr="007F0A7C" w:rsidRDefault="00801762" w:rsidP="007F0A7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</w:t>
      </w:r>
      <w:r w:rsidR="007F0A7C">
        <w:rPr>
          <w:rFonts w:ascii="Times New Roman" w:hAnsi="Times New Roman" w:cs="Times New Roman"/>
          <w:sz w:val="28"/>
          <w:szCs w:val="28"/>
        </w:rPr>
        <w:t>La</w:t>
      </w:r>
      <w:r w:rsidR="007F0A7C" w:rsidRPr="007F0A7C">
        <w:rPr>
          <w:rFonts w:ascii="Times New Roman" w:hAnsi="Times New Roman" w:cs="Times New Roman"/>
          <w:sz w:val="28"/>
          <w:szCs w:val="28"/>
        </w:rPr>
        <w:t xml:space="preserve"> dichiarante</w:t>
      </w:r>
    </w:p>
    <w:p w14:paraId="33686767" w14:textId="77777777" w:rsidR="007F0A7C" w:rsidRDefault="007F0A7C" w:rsidP="007F0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50289" w14:textId="77777777" w:rsidR="007F0A7C" w:rsidRDefault="007F0A7C" w:rsidP="007F0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660183" w14:textId="5E768B30" w:rsidR="007F0A7C" w:rsidRPr="007F0A7C" w:rsidRDefault="007F0A7C" w:rsidP="007F0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A7C">
        <w:rPr>
          <w:rFonts w:ascii="Times New Roman" w:hAnsi="Times New Roman" w:cs="Times New Roman"/>
          <w:sz w:val="28"/>
          <w:szCs w:val="28"/>
        </w:rPr>
        <w:t xml:space="preserve">Data </w:t>
      </w:r>
      <w:r w:rsidR="0080176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0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F0A7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45E63C26" w14:textId="77777777" w:rsidR="007F0A7C" w:rsidRDefault="007F0A7C" w:rsidP="007F0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B499AE" w14:textId="2F9D7FE5" w:rsidR="007F0A7C" w:rsidRDefault="007F0A7C" w:rsidP="007F0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403887" w14:textId="5BDE0299" w:rsidR="007F0A7C" w:rsidRDefault="007F0A7C" w:rsidP="007F0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167EDF" w14:textId="4D0E224E" w:rsidR="00A64384" w:rsidRDefault="00A64384" w:rsidP="007F0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46D664" w14:textId="629B7BD0" w:rsidR="00A64384" w:rsidRDefault="00A64384" w:rsidP="007F0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9D154" w14:textId="0210332D" w:rsidR="00A64384" w:rsidRDefault="00A64384" w:rsidP="007F0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87E68B" w14:textId="77777777" w:rsidR="00A64384" w:rsidRDefault="00A64384" w:rsidP="007F0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54E4CA" w14:textId="67B053BC" w:rsidR="007F0A7C" w:rsidRPr="007F0A7C" w:rsidRDefault="007F0A7C" w:rsidP="007F0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A7C">
        <w:rPr>
          <w:rFonts w:ascii="Times New Roman" w:hAnsi="Times New Roman" w:cs="Times New Roman"/>
          <w:sz w:val="28"/>
          <w:szCs w:val="28"/>
        </w:rPr>
        <w:t xml:space="preserve">Si allega copia </w:t>
      </w:r>
      <w:r w:rsidR="00A64384">
        <w:rPr>
          <w:rFonts w:ascii="Times New Roman" w:hAnsi="Times New Roman" w:cs="Times New Roman"/>
          <w:sz w:val="28"/>
          <w:szCs w:val="28"/>
        </w:rPr>
        <w:t>del</w:t>
      </w:r>
      <w:r w:rsidRPr="007F0A7C">
        <w:rPr>
          <w:rFonts w:ascii="Times New Roman" w:hAnsi="Times New Roman" w:cs="Times New Roman"/>
          <w:sz w:val="28"/>
          <w:szCs w:val="28"/>
        </w:rPr>
        <w:t xml:space="preserve"> documento di identità </w:t>
      </w:r>
      <w:r w:rsidR="00A64384">
        <w:rPr>
          <w:rFonts w:ascii="Times New Roman" w:hAnsi="Times New Roman" w:cs="Times New Roman"/>
          <w:sz w:val="28"/>
          <w:szCs w:val="28"/>
        </w:rPr>
        <w:t>della dichiarante</w:t>
      </w:r>
      <w:r w:rsidRPr="007F0A7C">
        <w:rPr>
          <w:rFonts w:ascii="Times New Roman" w:hAnsi="Times New Roman" w:cs="Times New Roman"/>
          <w:sz w:val="28"/>
          <w:szCs w:val="28"/>
        </w:rPr>
        <w:t>.</w:t>
      </w:r>
    </w:p>
    <w:p w14:paraId="2400F88F" w14:textId="075A78C5" w:rsidR="004B0BC2" w:rsidRPr="007F0A7C" w:rsidRDefault="004B0BC2" w:rsidP="007F0A7C">
      <w:pPr>
        <w:rPr>
          <w:rFonts w:ascii="Times New Roman" w:hAnsi="Times New Roman" w:cs="Times New Roman"/>
          <w:sz w:val="28"/>
          <w:szCs w:val="28"/>
        </w:rPr>
      </w:pPr>
    </w:p>
    <w:sectPr w:rsidR="004B0BC2" w:rsidRPr="007F0A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C2"/>
    <w:rsid w:val="002B16C7"/>
    <w:rsid w:val="004B0BC2"/>
    <w:rsid w:val="007D2BEA"/>
    <w:rsid w:val="007F0A7C"/>
    <w:rsid w:val="00801762"/>
    <w:rsid w:val="00A6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8066"/>
  <w15:chartTrackingRefBased/>
  <w15:docId w15:val="{5B32648A-470A-412C-93C3-74568FA9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7</cp:revision>
  <dcterms:created xsi:type="dcterms:W3CDTF">2024-08-02T09:49:00Z</dcterms:created>
  <dcterms:modified xsi:type="dcterms:W3CDTF">2024-10-16T06:01:00Z</dcterms:modified>
</cp:coreProperties>
</file>